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9D" w:rsidRDefault="0005369D" w:rsidP="0005369D">
      <w:r>
        <w:t>Ciaptak</w:t>
      </w:r>
    </w:p>
    <w:p w:rsidR="0005369D" w:rsidRDefault="0005369D" w:rsidP="0005369D">
      <w:r>
        <w:t>Jan Brzechwa</w:t>
      </w:r>
    </w:p>
    <w:p w:rsidR="0005369D" w:rsidRDefault="0005369D" w:rsidP="0005369D">
      <w:r>
        <w:t>Siedzi Ciaptak na dachu</w:t>
      </w:r>
      <w:r>
        <w:br/>
        <w:t>I wszystkim napędza strachu.</w:t>
      </w:r>
      <w:r>
        <w:br/>
        <w:t>Ludzie patrzą, brednie plotą,</w:t>
      </w:r>
      <w:r>
        <w:br/>
        <w:t>Bo żaden z nich nie wie, co to.</w:t>
      </w:r>
    </w:p>
    <w:p w:rsidR="0005369D" w:rsidRDefault="0005369D" w:rsidP="0005369D">
      <w:r>
        <w:t>- Widzieliście Ciaptaka?</w:t>
      </w:r>
      <w:r>
        <w:br/>
        <w:t>Czy to jest odmiana ptaka?</w:t>
      </w:r>
      <w:r>
        <w:br/>
        <w:t>Czy może roślina taka?</w:t>
      </w:r>
      <w:r>
        <w:br/>
        <w:t>Czy może garnek, czy bania?</w:t>
      </w:r>
      <w:r>
        <w:br/>
        <w:t>Czy może głowa barania?</w:t>
      </w:r>
      <w:r>
        <w:br/>
        <w:t>A może to rodzaj grzyba?</w:t>
      </w:r>
      <w:r>
        <w:br/>
        <w:t>A może po prostu ryba?</w:t>
      </w:r>
      <w:r>
        <w:br/>
        <w:t>A może zwyczajny płaz?</w:t>
      </w:r>
    </w:p>
    <w:p w:rsidR="0005369D" w:rsidRDefault="0005369D" w:rsidP="0005369D">
      <w:r>
        <w:t>Ktoś go gdzieś widział już raz,</w:t>
      </w:r>
      <w:r>
        <w:br/>
        <w:t>Ale też nie na pewno,</w:t>
      </w:r>
      <w:r>
        <w:br/>
        <w:t>Bo wtedy wyglądał jak drewno</w:t>
      </w:r>
      <w:r>
        <w:br/>
        <w:t>Pomalowane z dwóch stron,</w:t>
      </w:r>
      <w:r>
        <w:br/>
        <w:t>Więc chyba to nie był on.</w:t>
      </w:r>
    </w:p>
    <w:p w:rsidR="0005369D" w:rsidRDefault="0005369D" w:rsidP="0005369D">
      <w:r>
        <w:t>Sprowadzono z drabiną strażaka,</w:t>
      </w:r>
      <w:r>
        <w:br/>
        <w:t>Żeby ściągnął z dachu Ciaptaka.</w:t>
      </w:r>
      <w:r>
        <w:br/>
        <w:t>Rzekł strażak: -To rzecz nieklawa,</w:t>
      </w:r>
      <w:r>
        <w:br/>
        <w:t>Nie mój dach i nie moja sprawa…</w:t>
      </w:r>
    </w:p>
    <w:p w:rsidR="0005369D" w:rsidRDefault="0005369D" w:rsidP="0005369D">
      <w:r>
        <w:t>Wezwali wójta sąsiedzi,</w:t>
      </w:r>
      <w:r>
        <w:br/>
        <w:t>A Ciaptak na dachu siedzi,</w:t>
      </w:r>
      <w:r>
        <w:br/>
        <w:t>Syczy, burczy i prycha.</w:t>
      </w:r>
      <w:r>
        <w:br/>
        <w:t>A cóż to za stwór, do licha?</w:t>
      </w:r>
    </w:p>
    <w:p w:rsidR="0005369D" w:rsidRDefault="0005369D" w:rsidP="0005369D">
      <w:r>
        <w:t>Wójt do urzędu wszedł i</w:t>
      </w:r>
      <w:r>
        <w:br/>
        <w:t>Zagłębił się w encyklopedii.</w:t>
      </w:r>
      <w:r>
        <w:br/>
        <w:t>- Ce… Ciaptak… Nie ma Ciaptaka…</w:t>
      </w:r>
      <w:r>
        <w:br/>
        <w:t>A może to rodzaj buraka,</w:t>
      </w:r>
      <w:r>
        <w:br/>
        <w:t>Ogórka albo ziemniaka?</w:t>
      </w:r>
    </w:p>
    <w:p w:rsidR="0005369D" w:rsidRDefault="0005369D" w:rsidP="0005369D">
      <w:r>
        <w:t>A Ciaptak na dachu siedzi,</w:t>
      </w:r>
      <w:r>
        <w:br/>
        <w:t>Natrząsa się z gawiedzi.</w:t>
      </w:r>
      <w:r>
        <w:br/>
      </w:r>
      <w:r>
        <w:br/>
        <w:t>Tłum rośnie, gapią się gapie,</w:t>
      </w:r>
      <w:r>
        <w:br/>
        <w:t>No, kto go za ogon złapie?</w:t>
      </w:r>
      <w:r>
        <w:br/>
        <w:t>- Też mądry! Ciaptak nie wrona,</w:t>
      </w:r>
      <w:r>
        <w:br/>
        <w:t>On wcale nie ma ogona!</w:t>
      </w:r>
      <w:r>
        <w:br/>
        <w:t>- Co ty tam wiesz, patałachu?!</w:t>
      </w:r>
      <w:r>
        <w:br/>
      </w:r>
      <w:r>
        <w:lastRenderedPageBreak/>
        <w:t>A Ciaptak siedzi na dachu,</w:t>
      </w:r>
      <w:r>
        <w:br/>
        <w:t>Nabzdyczył się i nadął.</w:t>
      </w:r>
      <w:r>
        <w:br/>
        <w:t>Aż nagle zleciał na dół.</w:t>
      </w:r>
    </w:p>
    <w:p w:rsidR="0005369D" w:rsidRDefault="0005369D" w:rsidP="0005369D">
      <w:r>
        <w:t>Ludzie za nim pognali w te pędy,</w:t>
      </w:r>
      <w:r>
        <w:br/>
        <w:t>A on kluczył tędy, owędy,</w:t>
      </w:r>
      <w:r>
        <w:br/>
        <w:t>Przez pole, przez rzeczkę, przez las,</w:t>
      </w:r>
      <w:r>
        <w:br/>
        <w:t>Tam szybko na drzewo wlazł</w:t>
      </w:r>
      <w:r>
        <w:br/>
        <w:t>I wskoczył do dziupli w drzewie.</w:t>
      </w:r>
    </w:p>
    <w:p w:rsidR="0005369D" w:rsidRDefault="0005369D" w:rsidP="0005369D">
      <w:r>
        <w:t>A co to jest Ciaptak - nikt nie wie.</w:t>
      </w:r>
    </w:p>
    <w:p w:rsidR="00D42D2C" w:rsidRDefault="00D42D2C">
      <w:bookmarkStart w:id="0" w:name="_GoBack"/>
      <w:bookmarkEnd w:id="0"/>
    </w:p>
    <w:sectPr w:rsidR="00D42D2C" w:rsidSect="0005369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D"/>
    <w:rsid w:val="0005369D"/>
    <w:rsid w:val="00D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>Miejska Biblioteka Publiczna w Lęborku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Wypożyczalnia dział dzieciec</dc:creator>
  <cp:keywords/>
  <dc:description/>
  <cp:lastModifiedBy>Wypożyczalnia dział dzieciec</cp:lastModifiedBy>
  <cp:revision>1</cp:revision>
  <dcterms:created xsi:type="dcterms:W3CDTF">2015-10-05T11:12:00Z</dcterms:created>
  <dcterms:modified xsi:type="dcterms:W3CDTF">2015-10-05T11:12:00Z</dcterms:modified>
</cp:coreProperties>
</file>