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EB" w:rsidRPr="00403F73" w:rsidRDefault="00647AEB" w:rsidP="00647AE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03F7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Miejska Biblioteka Publiczna w Lęborku zaprasza do udziału </w:t>
      </w:r>
      <w:r w:rsidRPr="00403F7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br/>
        <w:t>w zajęciach pr</w:t>
      </w:r>
      <w:r w:rsidR="000F6DE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zygotowanych na rok szkolny 2022/2023</w:t>
      </w:r>
    </w:p>
    <w:tbl>
      <w:tblPr>
        <w:tblpPr w:leftFromText="45" w:rightFromText="45" w:vertAnchor="text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9"/>
        <w:gridCol w:w="1572"/>
        <w:gridCol w:w="1283"/>
      </w:tblGrid>
      <w:tr w:rsidR="00647AEB" w:rsidRPr="00FC6D50" w:rsidTr="00EE1099">
        <w:trPr>
          <w:trHeight w:val="508"/>
          <w:tblCellSpacing w:w="7" w:type="dxa"/>
        </w:trPr>
        <w:tc>
          <w:tcPr>
            <w:tcW w:w="7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7AEB" w:rsidRPr="00FC6D50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 Temat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7AEB" w:rsidRPr="00FC6D50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 Adresaci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7AEB" w:rsidRPr="00FC6D50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 Dział</w:t>
            </w:r>
          </w:p>
        </w:tc>
      </w:tr>
      <w:tr w:rsidR="00647AEB" w:rsidRPr="00FC6D50" w:rsidTr="004F77DF">
        <w:trPr>
          <w:tblCellSpacing w:w="7" w:type="dxa"/>
        </w:trPr>
        <w:tc>
          <w:tcPr>
            <w:tcW w:w="7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EB" w:rsidRPr="00E82B80" w:rsidRDefault="00AD42F0" w:rsidP="00AD42F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D42F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Zabawy z interaktywnymi, kolorowymi i pobudzając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ymi do działania książkami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Herv</w:t>
            </w:r>
            <w:r w:rsidRPr="00AD42F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égo</w:t>
            </w:r>
            <w:proofErr w:type="spellEnd"/>
            <w:r w:rsidRPr="00AD42F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D42F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Tulleta</w:t>
            </w:r>
            <w:proofErr w:type="spellEnd"/>
            <w:r w:rsidRPr="00AD42F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AEB" w:rsidRPr="00FC50F2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 Przedszkole </w:t>
            </w:r>
            <w:r w:rsidR="00E82B80"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i</w:t>
            </w:r>
            <w:r w:rsidR="00E82B80"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klasa 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AEB" w:rsidRPr="00FC6D50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 Dział dla Dzieci </w:t>
            </w: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br/>
              <w:t>i Młodzieży</w:t>
            </w:r>
          </w:p>
        </w:tc>
      </w:tr>
      <w:tr w:rsidR="00647AEB" w:rsidRPr="00FC6D50" w:rsidTr="004F77DF">
        <w:trPr>
          <w:tblCellSpacing w:w="7" w:type="dxa"/>
        </w:trPr>
        <w:tc>
          <w:tcPr>
            <w:tcW w:w="7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EB" w:rsidRPr="00E82B80" w:rsidRDefault="000F6DE4" w:rsidP="00A932E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F6DE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„Mój przyjaciel </w:t>
            </w:r>
            <w:proofErr w:type="spellStart"/>
            <w:r w:rsidRPr="000F6DE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Kemushi</w:t>
            </w:r>
            <w:proofErr w:type="spellEnd"/>
            <w:r w:rsidRPr="000F6DE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” opowieść o porach roku i o zachodzących zmianach </w:t>
            </w:r>
            <w:r w:rsidR="00A932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(teatrzyk</w:t>
            </w:r>
            <w:r w:rsidRPr="000F6DE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F6DE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kamis</w:t>
            </w:r>
            <w:r w:rsidR="00A932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h</w:t>
            </w:r>
            <w:r w:rsidRPr="000F6DE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ibai</w:t>
            </w:r>
            <w:proofErr w:type="spellEnd"/>
            <w:r w:rsidR="00A932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AEB" w:rsidRPr="00FC50F2" w:rsidRDefault="00647AEB" w:rsidP="00E82B8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 Przedszkole </w:t>
            </w:r>
            <w:r w:rsidR="00E82B80"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i</w:t>
            </w:r>
            <w:r w:rsidR="00E82B80"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klasa 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AEB" w:rsidRPr="00FC6D50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 Dział dla Dzieci </w:t>
            </w: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br/>
              <w:t>i Młodzieży</w:t>
            </w:r>
          </w:p>
        </w:tc>
      </w:tr>
      <w:tr w:rsidR="00647AEB" w:rsidRPr="00FC6D50" w:rsidTr="00ED0D14">
        <w:trPr>
          <w:trHeight w:val="468"/>
          <w:tblCellSpacing w:w="7" w:type="dxa"/>
        </w:trPr>
        <w:tc>
          <w:tcPr>
            <w:tcW w:w="7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EB" w:rsidRPr="009E1587" w:rsidRDefault="001075C1" w:rsidP="00C25319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075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Czy teatr można zmieścić w pudełku? – kreatywne warsztaty dla dzieci.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EB" w:rsidRPr="00FC50F2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Przedszkole </w:t>
            </w:r>
            <w:r w:rsidR="00E82B80"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i</w:t>
            </w:r>
            <w:r w:rsidR="00E82B80"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klasa 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EB" w:rsidRPr="00FC6D50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Filia nr 1</w:t>
            </w:r>
          </w:p>
        </w:tc>
      </w:tr>
      <w:tr w:rsidR="00647AEB" w:rsidRPr="00FC6D50" w:rsidTr="004F77DF">
        <w:trPr>
          <w:tblCellSpacing w:w="7" w:type="dxa"/>
        </w:trPr>
        <w:tc>
          <w:tcPr>
            <w:tcW w:w="7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47AEB" w:rsidRPr="00E82B80" w:rsidRDefault="000F6DE4" w:rsidP="00A932E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F6DE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„Szukając </w:t>
            </w:r>
            <w:proofErr w:type="spellStart"/>
            <w:r w:rsidRPr="000F6DE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Marudka</w:t>
            </w:r>
            <w:proofErr w:type="spellEnd"/>
            <w:r w:rsidRPr="000F6DE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” wz</w:t>
            </w:r>
            <w:r w:rsidR="00A932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ruszająca opowieść o przyjaźni (teatr </w:t>
            </w:r>
            <w:proofErr w:type="spellStart"/>
            <w:r w:rsidR="00A932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kamishibai</w:t>
            </w:r>
            <w:proofErr w:type="spellEnd"/>
            <w:r w:rsidR="00A932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7AEB" w:rsidRPr="00FC50F2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szkoła podstawowa </w:t>
            </w: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klasy I-III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7AEB" w:rsidRPr="00FC6D50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Dział dla Dzieci </w:t>
            </w: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br/>
              <w:t>i Młodzieży</w:t>
            </w:r>
          </w:p>
        </w:tc>
      </w:tr>
      <w:tr w:rsidR="00647AEB" w:rsidRPr="00FC6D50" w:rsidTr="004F77DF">
        <w:trPr>
          <w:tblCellSpacing w:w="7" w:type="dxa"/>
        </w:trPr>
        <w:tc>
          <w:tcPr>
            <w:tcW w:w="7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47AEB" w:rsidRPr="00E82B80" w:rsidRDefault="000F6DE4" w:rsidP="00C2531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F6DE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„Mieszkamy ze skrzatami” warsztaty detektywistyczne oparte na książce Marii Konopnickiej pt. ”O krasnoludkach i sierotce Marysi”.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7AEB" w:rsidRPr="00FC50F2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szkoła podstawowa </w:t>
            </w:r>
            <w:r w:rsidR="00ED0D1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klasy I-III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7AEB" w:rsidRPr="00FC6D50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Dział dla Dzieci </w:t>
            </w: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br/>
              <w:t>i Młodzieży</w:t>
            </w:r>
          </w:p>
        </w:tc>
      </w:tr>
      <w:tr w:rsidR="00403F73" w:rsidRPr="00FC6D50" w:rsidTr="006677C4">
        <w:trPr>
          <w:tblCellSpacing w:w="7" w:type="dxa"/>
        </w:trPr>
        <w:tc>
          <w:tcPr>
            <w:tcW w:w="7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03F73" w:rsidRPr="009E1587" w:rsidRDefault="001075C1" w:rsidP="00C2531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075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Co zrobić kiedy wszyscy się kłócą?</w:t>
            </w:r>
            <w:r w:rsidR="00A932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– warsztaty z rozwiązywania konfliktów.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03F73" w:rsidRPr="00FC50F2" w:rsidRDefault="00502436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szkoła podstawowa  klasy I-III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403F73" w:rsidRPr="00FC6D50" w:rsidRDefault="00502436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Filia nr 1</w:t>
            </w:r>
          </w:p>
        </w:tc>
      </w:tr>
      <w:tr w:rsidR="00647AEB" w:rsidRPr="00FC6D50" w:rsidTr="004F77DF">
        <w:trPr>
          <w:tblCellSpacing w:w="7" w:type="dxa"/>
        </w:trPr>
        <w:tc>
          <w:tcPr>
            <w:tcW w:w="7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EB" w:rsidRPr="00E82B80" w:rsidRDefault="000F6DE4" w:rsidP="00F01E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F6DE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Bezpieczne zachowania w sieci. Jak chronić swoją prywatność?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AEB" w:rsidRPr="00FC50F2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szkoła podstawowa </w:t>
            </w:r>
            <w:r w:rsidR="00ED0D1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klasy IV-VI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AEB" w:rsidRPr="00FC6D50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Dział dla Dzieci </w:t>
            </w: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br/>
              <w:t>i Młodzieży</w:t>
            </w:r>
          </w:p>
        </w:tc>
      </w:tr>
      <w:tr w:rsidR="00647AEB" w:rsidRPr="00FC6D50" w:rsidTr="00ED0D14">
        <w:trPr>
          <w:tblCellSpacing w:w="7" w:type="dxa"/>
        </w:trPr>
        <w:tc>
          <w:tcPr>
            <w:tcW w:w="7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EB" w:rsidRPr="00E82B80" w:rsidRDefault="000F6DE4" w:rsidP="008246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0F6DE4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Jak wydobywa się emocje? – zajęcia praktyczne.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EB" w:rsidRPr="00FC50F2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szkoła podstawowa </w:t>
            </w:r>
            <w:r w:rsidR="00ED0D1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klasy IV-VI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AEB" w:rsidRPr="00FC6D50" w:rsidRDefault="00403F73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1F488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Dział dla Dzieci </w:t>
            </w:r>
            <w:r w:rsidRPr="001F488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br/>
              <w:t>i Młodzieży</w:t>
            </w:r>
          </w:p>
        </w:tc>
      </w:tr>
      <w:tr w:rsidR="00403F73" w:rsidRPr="00FC6D50" w:rsidTr="001F488B">
        <w:trPr>
          <w:tblCellSpacing w:w="7" w:type="dxa"/>
        </w:trPr>
        <w:tc>
          <w:tcPr>
            <w:tcW w:w="7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03F73" w:rsidRPr="009E1587" w:rsidRDefault="001075C1" w:rsidP="00C2531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075C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Jak radzić sobie z niepowodzeniem?</w:t>
            </w:r>
            <w:r w:rsidR="00A932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– w</w:t>
            </w:r>
            <w:r w:rsidR="00747F0B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</w:t>
            </w:r>
            <w:r w:rsidR="00A932E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rsztaty.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03F73" w:rsidRDefault="00403F73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szkoła podstawowa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klasy IV-VI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03F73" w:rsidRPr="001F488B" w:rsidRDefault="00403F73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Filia nr 1</w:t>
            </w:r>
          </w:p>
        </w:tc>
      </w:tr>
      <w:tr w:rsidR="00647AEB" w:rsidRPr="00FC6D50" w:rsidTr="00A932E9">
        <w:trPr>
          <w:trHeight w:val="627"/>
          <w:tblCellSpacing w:w="7" w:type="dxa"/>
        </w:trPr>
        <w:tc>
          <w:tcPr>
            <w:tcW w:w="7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47AEB" w:rsidRPr="00E82B80" w:rsidRDefault="00A932E9" w:rsidP="00C2531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Jak pobudzić twórcze myślenie, czyli kreatywność na co dzień.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7AEB" w:rsidRPr="00FC50F2" w:rsidRDefault="00647AEB" w:rsidP="001F488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klasy VII-VIII </w:t>
            </w: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 xml:space="preserve">szkoła średnia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7AEB" w:rsidRPr="00FC6D50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Dział dla Dorosłych </w:t>
            </w:r>
          </w:p>
        </w:tc>
      </w:tr>
      <w:tr w:rsidR="00647AEB" w:rsidRPr="00FC6D50" w:rsidTr="00A932E9">
        <w:trPr>
          <w:trHeight w:val="637"/>
          <w:tblCellSpacing w:w="7" w:type="dxa"/>
        </w:trPr>
        <w:tc>
          <w:tcPr>
            <w:tcW w:w="7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47AEB" w:rsidRPr="00E82B80" w:rsidRDefault="00A932E9" w:rsidP="00C25319">
            <w:pPr>
              <w:spacing w:before="100" w:beforeAutospacing="1"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Książka czy film – porównanie najnowszych ekranizacji literatury pięknej.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47AEB" w:rsidRPr="00FC50F2" w:rsidRDefault="00647AEB" w:rsidP="001F488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klasy VII-VIII </w:t>
            </w:r>
            <w:r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szkoła średnia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47AEB" w:rsidRPr="00FC6D50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Dział dla Dorosłych</w:t>
            </w:r>
          </w:p>
        </w:tc>
      </w:tr>
      <w:tr w:rsidR="00647AEB" w:rsidRPr="00FC6D50" w:rsidTr="00A932E9">
        <w:trPr>
          <w:trHeight w:val="762"/>
          <w:tblCellSpacing w:w="7" w:type="dxa"/>
        </w:trPr>
        <w:tc>
          <w:tcPr>
            <w:tcW w:w="7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47AEB" w:rsidRPr="00E82B80" w:rsidRDefault="00F73E3F" w:rsidP="00C2531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73E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Kto i dlaczego zgarnął nagrody literackie?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47AEB" w:rsidRPr="00FC50F2" w:rsidRDefault="001F488B" w:rsidP="001F488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klasy VII-VIII</w:t>
            </w:r>
            <w:r w:rsidR="00647AEB"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szkoła średnia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47AEB" w:rsidRPr="00FC6D50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Dział dla Dorosłych</w:t>
            </w:r>
          </w:p>
        </w:tc>
      </w:tr>
      <w:tr w:rsidR="00F73E3F" w:rsidRPr="00FC6D50" w:rsidTr="00A932E9">
        <w:trPr>
          <w:trHeight w:val="787"/>
          <w:tblCellSpacing w:w="7" w:type="dxa"/>
        </w:trPr>
        <w:tc>
          <w:tcPr>
            <w:tcW w:w="7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73E3F" w:rsidRPr="00F73E3F" w:rsidRDefault="00F73E3F" w:rsidP="00C2531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73E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Gry terenowe na platformie </w:t>
            </w:r>
            <w:proofErr w:type="spellStart"/>
            <w:r w:rsidRPr="00F73E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ActionTrack</w:t>
            </w:r>
            <w:proofErr w:type="spellEnd"/>
            <w:r w:rsidRPr="00F73E3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- pomoc w pobraniu aplikacji i w uruchomieniu gry.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73E3F" w:rsidRDefault="00F73E3F" w:rsidP="00F73E3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klasy VII-VIII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F73E3F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szkoła średnia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73E3F" w:rsidRPr="00FC6D50" w:rsidRDefault="00F73E3F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73E3F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Dział dla Dorosłych</w:t>
            </w:r>
          </w:p>
        </w:tc>
      </w:tr>
      <w:tr w:rsidR="00647AEB" w:rsidRPr="00FC6D50" w:rsidTr="00A932E9">
        <w:trPr>
          <w:trHeight w:val="771"/>
          <w:tblCellSpacing w:w="7" w:type="dxa"/>
        </w:trPr>
        <w:tc>
          <w:tcPr>
            <w:tcW w:w="7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47AEB" w:rsidRPr="00E82B80" w:rsidRDefault="00A932E9" w:rsidP="00C2531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„Używać </w:t>
            </w:r>
            <w:r w:rsidR="003A67D8" w:rsidRPr="003A67D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czy nie używać? – o szkodliwym wpływie produktów pozornie nieszkodliwych”.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47AEB" w:rsidRPr="00FC50F2" w:rsidRDefault="00907483" w:rsidP="001F488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klasy VII-VIII</w:t>
            </w:r>
            <w:r w:rsidR="00647AEB" w:rsidRPr="00FC50F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szkoła średnia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47AEB" w:rsidRPr="00FC6D50" w:rsidRDefault="00647AEB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C6D50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Czytelnia Naukowa</w:t>
            </w:r>
          </w:p>
        </w:tc>
      </w:tr>
      <w:tr w:rsidR="00CA7BE8" w:rsidRPr="00FC6D50" w:rsidTr="00A932E9">
        <w:trPr>
          <w:trHeight w:val="771"/>
          <w:tblCellSpacing w:w="7" w:type="dxa"/>
        </w:trPr>
        <w:tc>
          <w:tcPr>
            <w:tcW w:w="7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A7BE8" w:rsidRDefault="00CA7BE8" w:rsidP="00CA7BE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Poznaj swój styl – zajęcia warsztatowe ze stylistką modową.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A7BE8" w:rsidRDefault="00CA7BE8" w:rsidP="00CA7BE8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klasy VII-VIII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CA7BE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szkoła średnia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A7BE8" w:rsidRPr="00FC6D50" w:rsidRDefault="00CA7BE8" w:rsidP="00C2531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Dział Kulturalny</w:t>
            </w:r>
          </w:p>
        </w:tc>
      </w:tr>
    </w:tbl>
    <w:p w:rsidR="00B65BD6" w:rsidRPr="00647AEB" w:rsidRDefault="00647AEB" w:rsidP="00647A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C6D5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073A1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W celu ustalenia terminów lekcji prosimy o </w:t>
      </w:r>
      <w:r w:rsidRPr="00EE7C82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kontakt (</w:t>
      </w:r>
      <w:r w:rsidRPr="00EE7C82">
        <w:rPr>
          <w:rFonts w:ascii="Verdana" w:eastAsia="Times New Roman" w:hAnsi="Verdana" w:cs="Times New Roman"/>
          <w:b/>
          <w:sz w:val="16"/>
          <w:szCs w:val="16"/>
          <w:lang w:eastAsia="pl-PL"/>
        </w:rPr>
        <w:t>tel.</w:t>
      </w:r>
      <w:r w:rsidR="007F3186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</w:t>
      </w:r>
      <w:r w:rsidRPr="00EE7C82">
        <w:rPr>
          <w:rFonts w:ascii="Verdana" w:eastAsia="Times New Roman" w:hAnsi="Verdana" w:cs="Times New Roman"/>
          <w:b/>
          <w:sz w:val="16"/>
          <w:szCs w:val="16"/>
          <w:lang w:eastAsia="pl-PL"/>
        </w:rPr>
        <w:t>59 8622 307)</w:t>
      </w:r>
      <w:r w:rsidRPr="00EE7C82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:</w:t>
      </w:r>
      <w:r w:rsidRPr="00073A1A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="007F3186" w:rsidRPr="00073A1A">
        <w:rPr>
          <w:rFonts w:ascii="Verdana" w:eastAsia="Times New Roman" w:hAnsi="Verdana" w:cs="Times New Roman"/>
          <w:b/>
          <w:sz w:val="16"/>
          <w:szCs w:val="16"/>
          <w:lang w:eastAsia="pl-PL"/>
        </w:rPr>
        <w:t>Dział dla Dzieci i Młodzieży:</w:t>
      </w:r>
      <w:r w:rsidR="007F3186" w:rsidRPr="00073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7F3186" w:rsidRPr="00073A1A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="00711C3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Marcelina </w:t>
      </w:r>
      <w:proofErr w:type="spellStart"/>
      <w:r w:rsidR="00711C3E">
        <w:rPr>
          <w:rFonts w:ascii="Verdana" w:eastAsia="Times New Roman" w:hAnsi="Verdana" w:cs="Times New Roman"/>
          <w:sz w:val="16"/>
          <w:szCs w:val="16"/>
          <w:lang w:eastAsia="pl-PL"/>
        </w:rPr>
        <w:t>Prengel</w:t>
      </w:r>
      <w:proofErr w:type="spellEnd"/>
      <w:r w:rsidR="007F3186" w:rsidRPr="00073A1A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</w:t>
      </w:r>
      <w:r w:rsidRPr="00073A1A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="007F3186" w:rsidRPr="00073A1A">
        <w:rPr>
          <w:rFonts w:ascii="Verdana" w:eastAsia="Times New Roman" w:hAnsi="Verdana" w:cs="Times New Roman"/>
          <w:b/>
          <w:sz w:val="16"/>
          <w:szCs w:val="16"/>
          <w:lang w:eastAsia="pl-PL"/>
        </w:rPr>
        <w:t>Dział dla Dorosłych:</w:t>
      </w:r>
      <w:r w:rsidR="007F3186" w:rsidRPr="00073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7F3186" w:rsidRPr="00073A1A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="007F3186" w:rsidRPr="00073A1A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="007F318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Kamila </w:t>
      </w:r>
      <w:proofErr w:type="spellStart"/>
      <w:r w:rsidR="007F3186">
        <w:rPr>
          <w:rFonts w:ascii="Verdana" w:eastAsia="Times New Roman" w:hAnsi="Verdana" w:cs="Times New Roman"/>
          <w:sz w:val="16"/>
          <w:szCs w:val="16"/>
          <w:lang w:eastAsia="pl-PL"/>
        </w:rPr>
        <w:t>Iwosa</w:t>
      </w:r>
      <w:proofErr w:type="spellEnd"/>
      <w:r w:rsidRPr="00073A1A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073A1A">
        <w:rPr>
          <w:rFonts w:ascii="Verdana" w:eastAsia="Times New Roman" w:hAnsi="Verdana" w:cs="Times New Roman"/>
          <w:b/>
          <w:sz w:val="16"/>
          <w:szCs w:val="16"/>
          <w:lang w:eastAsia="pl-PL"/>
        </w:rPr>
        <w:t>Czytelnia Naukowa:</w:t>
      </w:r>
      <w:r w:rsidRPr="00073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073A1A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073A1A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="00DB6A0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Małgorzata </w:t>
      </w:r>
      <w:proofErr w:type="spellStart"/>
      <w:r w:rsidR="00DB6A05">
        <w:rPr>
          <w:rFonts w:ascii="Verdana" w:eastAsia="Times New Roman" w:hAnsi="Verdana" w:cs="Times New Roman"/>
          <w:sz w:val="16"/>
          <w:szCs w:val="16"/>
          <w:lang w:eastAsia="pl-PL"/>
        </w:rPr>
        <w:t>Gleske</w:t>
      </w:r>
      <w:proofErr w:type="spellEnd"/>
      <w:r w:rsidR="00CA7BE8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="00CA7BE8" w:rsidRPr="00CA7BE8">
        <w:rPr>
          <w:rFonts w:ascii="Verdana" w:eastAsia="Times New Roman" w:hAnsi="Verdana" w:cs="Times New Roman"/>
          <w:b/>
          <w:sz w:val="16"/>
          <w:szCs w:val="16"/>
          <w:lang w:eastAsia="pl-PL"/>
        </w:rPr>
        <w:t>Dział Kulturalny</w:t>
      </w:r>
      <w:r w:rsidR="00CA7BE8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="00CA7BE8">
        <w:rPr>
          <w:rFonts w:ascii="Verdana" w:eastAsia="Times New Roman" w:hAnsi="Verdana" w:cs="Times New Roman"/>
          <w:sz w:val="16"/>
          <w:szCs w:val="16"/>
          <w:lang w:eastAsia="pl-PL"/>
        </w:rPr>
        <w:tab/>
        <w:t xml:space="preserve">Aleksandra </w:t>
      </w:r>
      <w:proofErr w:type="spellStart"/>
      <w:r w:rsidR="00CA7BE8">
        <w:rPr>
          <w:rFonts w:ascii="Verdana" w:eastAsia="Times New Roman" w:hAnsi="Verdana" w:cs="Times New Roman"/>
          <w:sz w:val="16"/>
          <w:szCs w:val="16"/>
          <w:lang w:eastAsia="pl-PL"/>
        </w:rPr>
        <w:t>Werenczuk</w:t>
      </w:r>
      <w:proofErr w:type="spellEnd"/>
      <w:r w:rsidR="00CA7BE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-Hinc </w:t>
      </w:r>
      <w:r w:rsidR="00CA7BE8" w:rsidRPr="00C04CB0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(tel. </w:t>
      </w:r>
      <w:r w:rsidR="00C04CB0" w:rsidRPr="00C04CB0">
        <w:rPr>
          <w:rFonts w:ascii="Verdana" w:eastAsia="Times New Roman" w:hAnsi="Verdana" w:cs="Times New Roman"/>
          <w:b/>
          <w:sz w:val="16"/>
          <w:szCs w:val="16"/>
          <w:lang w:eastAsia="pl-PL"/>
        </w:rPr>
        <w:t>695 219 134)</w:t>
      </w:r>
      <w:r w:rsidRPr="00073A1A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073A1A">
        <w:rPr>
          <w:rFonts w:ascii="Verdana" w:eastAsia="Times New Roman" w:hAnsi="Verdana" w:cs="Times New Roman"/>
          <w:b/>
          <w:sz w:val="16"/>
          <w:szCs w:val="16"/>
          <w:lang w:eastAsia="pl-PL"/>
        </w:rPr>
        <w:t>Filia:</w:t>
      </w:r>
      <w:r w:rsidRPr="00073A1A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073A1A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073A1A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073A1A">
        <w:rPr>
          <w:rFonts w:ascii="Verdana" w:eastAsia="Times New Roman" w:hAnsi="Verdana" w:cs="Times New Roman"/>
          <w:sz w:val="16"/>
          <w:szCs w:val="16"/>
          <w:lang w:eastAsia="pl-PL"/>
        </w:rPr>
        <w:tab/>
        <w:t>Agnieszka Kot</w:t>
      </w:r>
      <w:r w:rsidR="00A932E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łowska, </w:t>
      </w:r>
      <w:r w:rsidR="00A932E9" w:rsidRPr="00C04CB0">
        <w:rPr>
          <w:rFonts w:ascii="Verdana" w:eastAsia="Times New Roman" w:hAnsi="Verdana" w:cs="Times New Roman"/>
          <w:b/>
          <w:sz w:val="16"/>
          <w:szCs w:val="16"/>
          <w:lang w:eastAsia="pl-PL"/>
        </w:rPr>
        <w:t>tel. 59 8631115</w:t>
      </w:r>
      <w:r w:rsidR="00A932E9">
        <w:rPr>
          <w:rFonts w:ascii="Verdana" w:eastAsia="Times New Roman" w:hAnsi="Verdana" w:cs="Times New Roman"/>
          <w:sz w:val="16"/>
          <w:szCs w:val="16"/>
          <w:lang w:eastAsia="pl-PL"/>
        </w:rPr>
        <w:t>, filia</w:t>
      </w:r>
      <w:r w:rsidRPr="00073A1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mieści się przy ul. Kościuszki 14</w:t>
      </w:r>
      <w:r w:rsidR="007F3186">
        <w:rPr>
          <w:rFonts w:ascii="Verdana" w:eastAsia="Times New Roman" w:hAnsi="Verdana" w:cs="Times New Roman"/>
          <w:sz w:val="16"/>
          <w:szCs w:val="16"/>
          <w:lang w:eastAsia="pl-PL"/>
        </w:rPr>
        <w:t>;</w:t>
      </w:r>
      <w:r w:rsidR="007F3186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="007F3186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="007F3186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="007F3186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="007F3186">
        <w:rPr>
          <w:rFonts w:ascii="Verdana" w:eastAsia="Times New Roman" w:hAnsi="Verdana" w:cs="Times New Roman"/>
          <w:sz w:val="16"/>
          <w:szCs w:val="16"/>
          <w:lang w:eastAsia="pl-PL"/>
        </w:rPr>
        <w:tab/>
        <w:t>zajęcia na filii organizowane są</w:t>
      </w:r>
      <w:r w:rsidR="001F488B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 poniedziałki i </w:t>
      </w:r>
      <w:r w:rsidR="007F3186">
        <w:rPr>
          <w:rFonts w:ascii="Verdana" w:eastAsia="Times New Roman" w:hAnsi="Verdana" w:cs="Times New Roman"/>
          <w:sz w:val="16"/>
          <w:szCs w:val="16"/>
          <w:lang w:eastAsia="pl-PL"/>
        </w:rPr>
        <w:t>piątki w godzinach 10:30 - 11:30.</w:t>
      </w:r>
      <w:bookmarkStart w:id="0" w:name="_GoBack"/>
      <w:bookmarkEnd w:id="0"/>
    </w:p>
    <w:sectPr w:rsidR="00B65BD6" w:rsidRPr="00647AEB" w:rsidSect="00C25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EB"/>
    <w:rsid w:val="00061A21"/>
    <w:rsid w:val="00097FC5"/>
    <w:rsid w:val="000F6DE4"/>
    <w:rsid w:val="001075C1"/>
    <w:rsid w:val="001C4196"/>
    <w:rsid w:val="001F488B"/>
    <w:rsid w:val="00242F59"/>
    <w:rsid w:val="002E57EE"/>
    <w:rsid w:val="003350D0"/>
    <w:rsid w:val="003A38D1"/>
    <w:rsid w:val="003A67D8"/>
    <w:rsid w:val="00403F73"/>
    <w:rsid w:val="00456F92"/>
    <w:rsid w:val="004F77DF"/>
    <w:rsid w:val="00502436"/>
    <w:rsid w:val="00514CFE"/>
    <w:rsid w:val="00566CE3"/>
    <w:rsid w:val="00585BFE"/>
    <w:rsid w:val="00647AEB"/>
    <w:rsid w:val="00650967"/>
    <w:rsid w:val="006677C4"/>
    <w:rsid w:val="00711C3E"/>
    <w:rsid w:val="00747F0B"/>
    <w:rsid w:val="007F3186"/>
    <w:rsid w:val="00814A88"/>
    <w:rsid w:val="008246B6"/>
    <w:rsid w:val="008529A1"/>
    <w:rsid w:val="00907483"/>
    <w:rsid w:val="00945779"/>
    <w:rsid w:val="009E1587"/>
    <w:rsid w:val="00A777C4"/>
    <w:rsid w:val="00A932E9"/>
    <w:rsid w:val="00AD42F0"/>
    <w:rsid w:val="00AF48BD"/>
    <w:rsid w:val="00B40562"/>
    <w:rsid w:val="00B65BD6"/>
    <w:rsid w:val="00BF5BCD"/>
    <w:rsid w:val="00C04CB0"/>
    <w:rsid w:val="00C25319"/>
    <w:rsid w:val="00CA7BE8"/>
    <w:rsid w:val="00CB68AA"/>
    <w:rsid w:val="00CD2A6F"/>
    <w:rsid w:val="00D5242E"/>
    <w:rsid w:val="00DB6A05"/>
    <w:rsid w:val="00E5166F"/>
    <w:rsid w:val="00E82B80"/>
    <w:rsid w:val="00EA3462"/>
    <w:rsid w:val="00ED0D14"/>
    <w:rsid w:val="00EE1099"/>
    <w:rsid w:val="00EF4C4D"/>
    <w:rsid w:val="00F01EB6"/>
    <w:rsid w:val="00F73E3F"/>
    <w:rsid w:val="00FB7905"/>
    <w:rsid w:val="00F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E57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E5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wyp-dm</dc:creator>
  <cp:lastModifiedBy>DM1</cp:lastModifiedBy>
  <cp:revision>37</cp:revision>
  <cp:lastPrinted>2022-09-12T11:48:00Z</cp:lastPrinted>
  <dcterms:created xsi:type="dcterms:W3CDTF">2019-09-17T12:14:00Z</dcterms:created>
  <dcterms:modified xsi:type="dcterms:W3CDTF">2022-09-12T12:11:00Z</dcterms:modified>
</cp:coreProperties>
</file>