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172B" w14:textId="77777777" w:rsidR="00012019" w:rsidRPr="000E2E00" w:rsidRDefault="000C7ADF" w:rsidP="00D2670A">
      <w:pPr>
        <w:jc w:val="center"/>
        <w:rPr>
          <w:rFonts w:asciiTheme="minorHAnsi" w:hAnsiTheme="minorHAnsi" w:cstheme="minorHAnsi"/>
          <w:b/>
        </w:rPr>
      </w:pPr>
      <w:r w:rsidRPr="000E2E00">
        <w:rPr>
          <w:rFonts w:asciiTheme="minorHAnsi" w:hAnsiTheme="minorHAnsi" w:cstheme="minorHAnsi"/>
          <w:b/>
        </w:rPr>
        <w:t xml:space="preserve">REGULAMIN </w:t>
      </w:r>
      <w:r w:rsidR="007D6730" w:rsidRPr="000E2E00">
        <w:rPr>
          <w:rFonts w:asciiTheme="minorHAnsi" w:hAnsiTheme="minorHAnsi" w:cstheme="minorHAnsi"/>
          <w:b/>
        </w:rPr>
        <w:t xml:space="preserve">antywirusowego </w:t>
      </w:r>
      <w:r w:rsidRPr="000E2E00">
        <w:rPr>
          <w:rFonts w:asciiTheme="minorHAnsi" w:hAnsiTheme="minorHAnsi" w:cstheme="minorHAnsi"/>
          <w:b/>
        </w:rPr>
        <w:t>KONKURSU</w:t>
      </w:r>
    </w:p>
    <w:p w14:paraId="7877BCA3" w14:textId="137FCAEB" w:rsidR="000C7ADF" w:rsidRPr="000E2E00" w:rsidRDefault="00551AB7" w:rsidP="00D267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 Złotą Maskę Dobrej W</w:t>
      </w:r>
      <w:r w:rsidR="00012019" w:rsidRPr="000E2E00">
        <w:rPr>
          <w:rFonts w:asciiTheme="minorHAnsi" w:hAnsiTheme="minorHAnsi" w:cstheme="minorHAnsi"/>
          <w:b/>
        </w:rPr>
        <w:t>różki”</w:t>
      </w:r>
    </w:p>
    <w:p w14:paraId="248CA856" w14:textId="77777777" w:rsidR="007D6730" w:rsidRPr="000E2E00" w:rsidRDefault="007D6730" w:rsidP="00D2670A">
      <w:pPr>
        <w:jc w:val="center"/>
        <w:rPr>
          <w:rFonts w:asciiTheme="minorHAnsi" w:hAnsiTheme="minorHAnsi" w:cstheme="minorHAnsi"/>
          <w:b/>
        </w:rPr>
      </w:pPr>
      <w:r w:rsidRPr="000E2E00">
        <w:rPr>
          <w:rFonts w:asciiTheme="minorHAnsi" w:hAnsiTheme="minorHAnsi" w:cstheme="minorHAnsi"/>
          <w:b/>
        </w:rPr>
        <w:t>Miejskiej Biblioteki Publicznej w Lęborku</w:t>
      </w:r>
    </w:p>
    <w:p w14:paraId="4322AD1B" w14:textId="77777777" w:rsidR="000C7ADF" w:rsidRPr="000E2E00" w:rsidRDefault="000C7ADF" w:rsidP="000C7ADF">
      <w:pPr>
        <w:jc w:val="both"/>
        <w:rPr>
          <w:rFonts w:asciiTheme="minorHAnsi" w:hAnsiTheme="minorHAnsi" w:cstheme="minorHAnsi"/>
        </w:rPr>
      </w:pPr>
    </w:p>
    <w:p w14:paraId="2457B1B0" w14:textId="77777777" w:rsidR="007D6730" w:rsidRPr="000E2E00" w:rsidRDefault="007D6730" w:rsidP="007D67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Do udziału w konkursie zapraszamy dzieci w wieku przedszkolnym i z kl. I – III z powiatu lęborskiego.</w:t>
      </w:r>
    </w:p>
    <w:p w14:paraId="53486E59" w14:textId="77777777" w:rsidR="00C5713C" w:rsidRPr="000E2E00" w:rsidRDefault="00C5713C" w:rsidP="00C571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Napisz</w:t>
      </w:r>
      <w:r w:rsidR="007D6730" w:rsidRPr="000E2E00">
        <w:rPr>
          <w:rFonts w:asciiTheme="minorHAnsi" w:hAnsiTheme="minorHAnsi" w:cstheme="minorHAnsi"/>
          <w:sz w:val="26"/>
          <w:szCs w:val="26"/>
        </w:rPr>
        <w:t>cie</w:t>
      </w:r>
      <w:r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jeden </w:t>
      </w:r>
      <w:r w:rsidRPr="000E2E00">
        <w:rPr>
          <w:rFonts w:asciiTheme="minorHAnsi" w:hAnsiTheme="minorHAnsi" w:cstheme="minorHAnsi"/>
          <w:sz w:val="26"/>
          <w:szCs w:val="26"/>
        </w:rPr>
        <w:t>wiersz</w:t>
      </w:r>
      <w:r w:rsidR="00EC0156" w:rsidRPr="000E2E00">
        <w:rPr>
          <w:rFonts w:asciiTheme="minorHAnsi" w:hAnsiTheme="minorHAnsi" w:cstheme="minorHAnsi"/>
          <w:sz w:val="26"/>
          <w:szCs w:val="26"/>
        </w:rPr>
        <w:t>,</w:t>
      </w:r>
      <w:r w:rsidRPr="000E2E00">
        <w:rPr>
          <w:rFonts w:asciiTheme="minorHAnsi" w:hAnsiTheme="minorHAnsi" w:cstheme="minorHAnsi"/>
          <w:sz w:val="26"/>
          <w:szCs w:val="26"/>
        </w:rPr>
        <w:t xml:space="preserve"> zaprezentuj</w:t>
      </w:r>
      <w:r w:rsidR="007D6730" w:rsidRPr="000E2E00">
        <w:rPr>
          <w:rFonts w:asciiTheme="minorHAnsi" w:hAnsiTheme="minorHAnsi" w:cstheme="minorHAnsi"/>
          <w:sz w:val="26"/>
          <w:szCs w:val="26"/>
        </w:rPr>
        <w:t>cie</w:t>
      </w:r>
      <w:r w:rsidRPr="000E2E00">
        <w:rPr>
          <w:rFonts w:asciiTheme="minorHAnsi" w:hAnsiTheme="minorHAnsi" w:cstheme="minorHAnsi"/>
          <w:sz w:val="26"/>
          <w:szCs w:val="26"/>
        </w:rPr>
        <w:t xml:space="preserve"> go w ciekawy s</w:t>
      </w:r>
      <w:r w:rsidR="00030D73" w:rsidRPr="000E2E00">
        <w:rPr>
          <w:rFonts w:asciiTheme="minorHAnsi" w:hAnsiTheme="minorHAnsi" w:cstheme="minorHAnsi"/>
          <w:sz w:val="26"/>
          <w:szCs w:val="26"/>
        </w:rPr>
        <w:t>posób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 i koniecznie swoją prezentację nagrajcie</w:t>
      </w:r>
      <w:r w:rsidR="00030D73" w:rsidRPr="000E2E00">
        <w:rPr>
          <w:rFonts w:asciiTheme="minorHAnsi" w:hAnsiTheme="minorHAnsi" w:cstheme="minorHAnsi"/>
          <w:sz w:val="26"/>
          <w:szCs w:val="26"/>
        </w:rPr>
        <w:t>.</w:t>
      </w:r>
      <w:r w:rsidRPr="000E2E0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CBE3C21" w14:textId="77777777" w:rsidR="000C7ADF" w:rsidRPr="000E2E00" w:rsidRDefault="00012019" w:rsidP="00303A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Konkurs ma charakter familijny - z</w:t>
      </w:r>
      <w:r w:rsidR="00303A06" w:rsidRPr="000E2E00">
        <w:rPr>
          <w:rFonts w:asciiTheme="minorHAnsi" w:hAnsiTheme="minorHAnsi" w:cstheme="minorHAnsi"/>
          <w:sz w:val="26"/>
          <w:szCs w:val="26"/>
        </w:rPr>
        <w:t xml:space="preserve">arówno dzieci, jak i rodzice, dziadkowie mogą </w:t>
      </w:r>
      <w:r w:rsidRPr="000E2E00">
        <w:rPr>
          <w:rFonts w:asciiTheme="minorHAnsi" w:hAnsiTheme="minorHAnsi" w:cstheme="minorHAnsi"/>
          <w:sz w:val="26"/>
          <w:szCs w:val="26"/>
        </w:rPr>
        <w:t xml:space="preserve">wspólnie </w:t>
      </w:r>
      <w:r w:rsidR="00303A06" w:rsidRPr="000E2E00">
        <w:rPr>
          <w:rFonts w:asciiTheme="minorHAnsi" w:hAnsiTheme="minorHAnsi" w:cstheme="minorHAnsi"/>
          <w:sz w:val="26"/>
          <w:szCs w:val="26"/>
        </w:rPr>
        <w:t xml:space="preserve">tworzyć wiersz i go </w:t>
      </w:r>
      <w:r w:rsidR="007B37EA" w:rsidRPr="000E2E00">
        <w:rPr>
          <w:rFonts w:asciiTheme="minorHAnsi" w:hAnsiTheme="minorHAnsi" w:cstheme="minorHAnsi"/>
          <w:sz w:val="26"/>
          <w:szCs w:val="26"/>
        </w:rPr>
        <w:t>za</w:t>
      </w:r>
      <w:r w:rsidR="00303A06" w:rsidRPr="000E2E00">
        <w:rPr>
          <w:rFonts w:asciiTheme="minorHAnsi" w:hAnsiTheme="minorHAnsi" w:cstheme="minorHAnsi"/>
          <w:sz w:val="26"/>
          <w:szCs w:val="26"/>
        </w:rPr>
        <w:t xml:space="preserve">prezentować. </w:t>
      </w:r>
    </w:p>
    <w:p w14:paraId="491571C3" w14:textId="362832B9" w:rsidR="00012019" w:rsidRPr="000E2E00" w:rsidRDefault="00EC0156" w:rsidP="000120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Temat wiersza może być dowolny</w:t>
      </w:r>
      <w:r w:rsidR="00C5713C" w:rsidRPr="000E2E00">
        <w:rPr>
          <w:rFonts w:asciiTheme="minorHAnsi" w:hAnsiTheme="minorHAnsi" w:cstheme="minorHAnsi"/>
          <w:sz w:val="26"/>
          <w:szCs w:val="26"/>
        </w:rPr>
        <w:t xml:space="preserve">, proponujemy </w:t>
      </w:r>
      <w:r w:rsidR="00012019" w:rsidRPr="000E2E00">
        <w:rPr>
          <w:rFonts w:asciiTheme="minorHAnsi" w:hAnsiTheme="minorHAnsi" w:cstheme="minorHAnsi"/>
          <w:sz w:val="26"/>
          <w:szCs w:val="26"/>
        </w:rPr>
        <w:t xml:space="preserve">zaakcentować regionalność, odnieść się </w:t>
      </w:r>
      <w:r w:rsidR="00C5713C" w:rsidRPr="000E2E00">
        <w:rPr>
          <w:rFonts w:asciiTheme="minorHAnsi" w:hAnsiTheme="minorHAnsi" w:cstheme="minorHAnsi"/>
          <w:sz w:val="26"/>
          <w:szCs w:val="26"/>
        </w:rPr>
        <w:t>do Lęborka. M</w:t>
      </w:r>
      <w:r w:rsidR="00012019" w:rsidRPr="000E2E00">
        <w:rPr>
          <w:rFonts w:asciiTheme="minorHAnsi" w:hAnsiTheme="minorHAnsi" w:cstheme="minorHAnsi"/>
          <w:sz w:val="26"/>
          <w:szCs w:val="26"/>
        </w:rPr>
        <w:t>ożna oprzeć się na motywie żabek, lwa</w:t>
      </w:r>
      <w:r w:rsidR="00935471" w:rsidRPr="000E2E00">
        <w:rPr>
          <w:rFonts w:asciiTheme="minorHAnsi" w:hAnsiTheme="minorHAnsi" w:cstheme="minorHAnsi"/>
          <w:sz w:val="26"/>
          <w:szCs w:val="26"/>
        </w:rPr>
        <w:t xml:space="preserve"> czy też </w:t>
      </w:r>
      <w:r w:rsidR="00C5713C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3F0E7C">
        <w:rPr>
          <w:rFonts w:asciiTheme="minorHAnsi" w:hAnsiTheme="minorHAnsi" w:cstheme="minorHAnsi"/>
          <w:sz w:val="26"/>
          <w:szCs w:val="26"/>
        </w:rPr>
        <w:t xml:space="preserve">postaci </w:t>
      </w:r>
      <w:r w:rsidR="00C5713C" w:rsidRPr="000E2E00">
        <w:rPr>
          <w:rFonts w:asciiTheme="minorHAnsi" w:hAnsiTheme="minorHAnsi" w:cstheme="minorHAnsi"/>
          <w:sz w:val="26"/>
          <w:szCs w:val="26"/>
        </w:rPr>
        <w:t xml:space="preserve">tytułowej wróżki w maseczce. </w:t>
      </w:r>
    </w:p>
    <w:p w14:paraId="56BA3362" w14:textId="77777777" w:rsidR="00506D48" w:rsidRPr="000E2E00" w:rsidRDefault="003A2A5B" w:rsidP="007651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Można wykorzystać różne formy prezentacji: recytacj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Pr="000E2E00">
        <w:rPr>
          <w:rFonts w:asciiTheme="minorHAnsi" w:hAnsiTheme="minorHAnsi" w:cstheme="minorHAnsi"/>
          <w:sz w:val="26"/>
          <w:szCs w:val="26"/>
        </w:rPr>
        <w:t xml:space="preserve">, czytanie, </w:t>
      </w:r>
      <w:r w:rsidR="009C4853" w:rsidRPr="000E2E00">
        <w:rPr>
          <w:rFonts w:asciiTheme="minorHAnsi" w:hAnsiTheme="minorHAnsi" w:cstheme="minorHAnsi"/>
          <w:sz w:val="26"/>
          <w:szCs w:val="26"/>
        </w:rPr>
        <w:t>piosenk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="009C4853" w:rsidRPr="000E2E00">
        <w:rPr>
          <w:rFonts w:asciiTheme="minorHAnsi" w:hAnsiTheme="minorHAnsi" w:cstheme="minorHAnsi"/>
          <w:sz w:val="26"/>
          <w:szCs w:val="26"/>
        </w:rPr>
        <w:t xml:space="preserve">, </w:t>
      </w:r>
      <w:r w:rsidRPr="000E2E00">
        <w:rPr>
          <w:rFonts w:asciiTheme="minorHAnsi" w:hAnsiTheme="minorHAnsi" w:cstheme="minorHAnsi"/>
          <w:sz w:val="26"/>
          <w:szCs w:val="26"/>
        </w:rPr>
        <w:t>rysunek, teatrzyk</w:t>
      </w:r>
      <w:r w:rsidR="00506D48" w:rsidRPr="000E2E00">
        <w:rPr>
          <w:rFonts w:asciiTheme="minorHAnsi" w:hAnsiTheme="minorHAnsi" w:cstheme="minorHAnsi"/>
          <w:sz w:val="26"/>
          <w:szCs w:val="26"/>
        </w:rPr>
        <w:t>.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1E15EE" w:rsidRPr="000E2E00">
        <w:rPr>
          <w:rFonts w:asciiTheme="minorHAnsi" w:hAnsiTheme="minorHAnsi" w:cstheme="minorHAnsi"/>
          <w:sz w:val="26"/>
          <w:szCs w:val="26"/>
        </w:rPr>
        <w:t xml:space="preserve">Prezentację wiersza należy nagrać w formie filmu, </w:t>
      </w:r>
      <w:proofErr w:type="spellStart"/>
      <w:r w:rsidR="001E15EE" w:rsidRPr="000E2E00">
        <w:rPr>
          <w:rFonts w:asciiTheme="minorHAnsi" w:hAnsiTheme="minorHAnsi" w:cstheme="minorHAnsi"/>
          <w:sz w:val="26"/>
          <w:szCs w:val="26"/>
        </w:rPr>
        <w:t>podcastu</w:t>
      </w:r>
      <w:proofErr w:type="spellEnd"/>
      <w:r w:rsidR="001E15EE" w:rsidRPr="000E2E00">
        <w:rPr>
          <w:rFonts w:asciiTheme="minorHAnsi" w:hAnsiTheme="minorHAnsi" w:cstheme="minorHAnsi"/>
          <w:sz w:val="26"/>
          <w:szCs w:val="26"/>
        </w:rPr>
        <w:t xml:space="preserve"> itp. Z</w:t>
      </w:r>
      <w:r w:rsidR="00E23609" w:rsidRPr="000E2E00">
        <w:rPr>
          <w:rFonts w:asciiTheme="minorHAnsi" w:hAnsiTheme="minorHAnsi" w:cstheme="minorHAnsi"/>
          <w:sz w:val="26"/>
          <w:szCs w:val="26"/>
        </w:rPr>
        <w:t>alecamy nagrywać telefonem</w:t>
      </w:r>
      <w:r w:rsidR="00030D73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23609" w:rsidRPr="000E2E00">
        <w:rPr>
          <w:rFonts w:asciiTheme="minorHAnsi" w:hAnsiTheme="minorHAnsi" w:cstheme="minorHAnsi"/>
          <w:sz w:val="26"/>
          <w:szCs w:val="26"/>
        </w:rPr>
        <w:t>w takim formacie</w:t>
      </w:r>
      <w:r w:rsidR="0004266E" w:rsidRPr="000E2E00">
        <w:rPr>
          <w:rFonts w:asciiTheme="minorHAnsi" w:hAnsiTheme="minorHAnsi" w:cstheme="minorHAnsi"/>
          <w:sz w:val="26"/>
          <w:szCs w:val="26"/>
        </w:rPr>
        <w:t>,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 aby</w:t>
      </w:r>
      <w:r w:rsidR="002041BE" w:rsidRPr="000E2E00">
        <w:rPr>
          <w:rFonts w:asciiTheme="minorHAnsi" w:hAnsiTheme="minorHAnsi" w:cstheme="minorHAnsi"/>
          <w:sz w:val="26"/>
          <w:szCs w:val="26"/>
        </w:rPr>
        <w:t xml:space="preserve"> można 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je </w:t>
      </w:r>
      <w:r w:rsidR="00506D48" w:rsidRPr="000E2E00">
        <w:rPr>
          <w:rFonts w:asciiTheme="minorHAnsi" w:hAnsiTheme="minorHAnsi" w:cstheme="minorHAnsi"/>
          <w:sz w:val="26"/>
          <w:szCs w:val="26"/>
        </w:rPr>
        <w:t xml:space="preserve">było 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opublikować na </w:t>
      </w:r>
      <w:proofErr w:type="spellStart"/>
      <w:r w:rsidR="00E23609" w:rsidRPr="000E2E00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E23609" w:rsidRPr="000E2E00">
        <w:rPr>
          <w:rFonts w:asciiTheme="minorHAnsi" w:hAnsiTheme="minorHAnsi" w:cstheme="minorHAnsi"/>
          <w:sz w:val="26"/>
          <w:szCs w:val="26"/>
        </w:rPr>
        <w:t xml:space="preserve"> (mp4, </w:t>
      </w:r>
      <w:proofErr w:type="spellStart"/>
      <w:r w:rsidR="00E23609" w:rsidRPr="000E2E00">
        <w:rPr>
          <w:rFonts w:asciiTheme="minorHAnsi" w:hAnsiTheme="minorHAnsi" w:cstheme="minorHAnsi"/>
          <w:sz w:val="26"/>
          <w:szCs w:val="26"/>
        </w:rPr>
        <w:t>mov</w:t>
      </w:r>
      <w:proofErr w:type="spellEnd"/>
      <w:r w:rsidR="00E23609" w:rsidRPr="000E2E00">
        <w:rPr>
          <w:rFonts w:asciiTheme="minorHAnsi" w:hAnsiTheme="minorHAnsi" w:cstheme="minorHAnsi"/>
          <w:sz w:val="26"/>
          <w:szCs w:val="26"/>
        </w:rPr>
        <w:t>)</w:t>
      </w:r>
      <w:r w:rsidR="00765125" w:rsidRPr="000E2E0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05225DF" w14:textId="77777777" w:rsidR="00D574D3" w:rsidRPr="000E2E00" w:rsidRDefault="00506D48" w:rsidP="002F61E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Wiersz powinien być zbudowany z co najmniej 8 wersów. </w:t>
      </w:r>
      <w:r w:rsidR="00D574D3" w:rsidRPr="000E2E00">
        <w:rPr>
          <w:rFonts w:asciiTheme="minorHAnsi" w:hAnsiTheme="minorHAnsi" w:cstheme="minorHAnsi"/>
          <w:sz w:val="26"/>
          <w:szCs w:val="26"/>
        </w:rPr>
        <w:t xml:space="preserve">Czas prezentacji </w:t>
      </w:r>
      <w:r w:rsidR="00924CBE" w:rsidRPr="000E2E00">
        <w:rPr>
          <w:rFonts w:asciiTheme="minorHAnsi" w:hAnsiTheme="minorHAnsi" w:cstheme="minorHAnsi"/>
          <w:sz w:val="26"/>
          <w:szCs w:val="26"/>
        </w:rPr>
        <w:t>to maksymalnie</w:t>
      </w:r>
      <w:r w:rsidR="00D574D3" w:rsidRPr="000E2E00">
        <w:rPr>
          <w:rFonts w:asciiTheme="minorHAnsi" w:hAnsiTheme="minorHAnsi" w:cstheme="minorHAnsi"/>
          <w:sz w:val="26"/>
          <w:szCs w:val="26"/>
        </w:rPr>
        <w:t xml:space="preserve"> 5 minut.</w:t>
      </w:r>
    </w:p>
    <w:p w14:paraId="2A83ABBD" w14:textId="77777777" w:rsidR="009C4853" w:rsidRPr="000E2E00" w:rsidRDefault="00EC0156" w:rsidP="00B107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Nie można wykorzystywać wierszy innych twórców. </w:t>
      </w:r>
      <w:r w:rsidR="009C4853" w:rsidRPr="000E2E00">
        <w:rPr>
          <w:rFonts w:asciiTheme="minorHAnsi" w:hAnsiTheme="minorHAnsi" w:cstheme="minorHAnsi"/>
          <w:sz w:val="26"/>
          <w:szCs w:val="26"/>
        </w:rPr>
        <w:t xml:space="preserve">Uczestnicy biorą odpowiedzialność za nadesłane treści, które nie </w:t>
      </w:r>
      <w:r w:rsidR="00012019" w:rsidRPr="000E2E00">
        <w:rPr>
          <w:rFonts w:asciiTheme="minorHAnsi" w:hAnsiTheme="minorHAnsi" w:cstheme="minorHAnsi"/>
          <w:sz w:val="26"/>
          <w:szCs w:val="26"/>
        </w:rPr>
        <w:t>mogą</w:t>
      </w:r>
      <w:r w:rsidR="009C4853" w:rsidRPr="000E2E00">
        <w:rPr>
          <w:rFonts w:asciiTheme="minorHAnsi" w:hAnsiTheme="minorHAnsi" w:cstheme="minorHAnsi"/>
          <w:sz w:val="26"/>
          <w:szCs w:val="26"/>
        </w:rPr>
        <w:t xml:space="preserve"> naruszać praw osób trzecich i praw autorskich.</w:t>
      </w:r>
    </w:p>
    <w:p w14:paraId="18602F54" w14:textId="77777777" w:rsidR="00EC0156" w:rsidRPr="000E2E00" w:rsidRDefault="00EC0156" w:rsidP="00F35F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Aby wziąć udział w konkursie należy:</w:t>
      </w:r>
    </w:p>
    <w:p w14:paraId="3D046FCD" w14:textId="77777777" w:rsidR="00EC0156" w:rsidRPr="000E2E00" w:rsidRDefault="00EC0156" w:rsidP="00EC0156">
      <w:pPr>
        <w:pStyle w:val="Akapitzlist"/>
        <w:numPr>
          <w:ilvl w:val="0"/>
          <w:numId w:val="2"/>
        </w:numPr>
        <w:jc w:val="both"/>
        <w:rPr>
          <w:rStyle w:val="Hipercze"/>
          <w:rFonts w:asciiTheme="minorHAnsi" w:hAnsiTheme="minorHAnsi" w:cstheme="minorHAnsi"/>
          <w:i/>
          <w:color w:val="auto"/>
          <w:sz w:val="26"/>
          <w:szCs w:val="26"/>
          <w:u w:val="none"/>
        </w:rPr>
      </w:pPr>
      <w:r w:rsidRPr="000E2E00">
        <w:rPr>
          <w:rFonts w:asciiTheme="minorHAnsi" w:hAnsiTheme="minorHAnsi" w:cstheme="minorHAnsi"/>
          <w:sz w:val="26"/>
          <w:szCs w:val="26"/>
        </w:rPr>
        <w:t>przesła</w:t>
      </w:r>
      <w:r w:rsidR="00924CBE" w:rsidRPr="000E2E00">
        <w:rPr>
          <w:rFonts w:asciiTheme="minorHAnsi" w:hAnsiTheme="minorHAnsi" w:cstheme="minorHAnsi"/>
          <w:sz w:val="26"/>
          <w:szCs w:val="26"/>
        </w:rPr>
        <w:t>ć</w:t>
      </w:r>
      <w:r w:rsidRPr="000E2E00">
        <w:rPr>
          <w:rFonts w:asciiTheme="minorHAnsi" w:hAnsiTheme="minorHAnsi" w:cstheme="minorHAnsi"/>
          <w:sz w:val="26"/>
          <w:szCs w:val="26"/>
        </w:rPr>
        <w:t xml:space="preserve"> film na konto </w:t>
      </w:r>
      <w:hyperlink r:id="rId6" w:history="1">
        <w:r w:rsidRPr="000E2E00">
          <w:rPr>
            <w:rStyle w:val="Hipercze"/>
            <w:rFonts w:asciiTheme="minorHAnsi" w:hAnsiTheme="minorHAnsi" w:cstheme="minorHAnsi"/>
            <w:color w:val="auto"/>
            <w:sz w:val="26"/>
            <w:szCs w:val="26"/>
            <w:u w:val="none"/>
          </w:rPr>
          <w:t>mbp.lebork@gmail.com</w:t>
        </w:r>
      </w:hyperlink>
    </w:p>
    <w:p w14:paraId="6E41CD7B" w14:textId="7D50DDFB" w:rsidR="000C7ADF" w:rsidRPr="000E2E00" w:rsidRDefault="009E2FC4" w:rsidP="00EC015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dostarcz</w:t>
      </w:r>
      <w:r w:rsidR="00EC0156" w:rsidRPr="000E2E00">
        <w:rPr>
          <w:rFonts w:asciiTheme="minorHAnsi" w:hAnsiTheme="minorHAnsi" w:cstheme="minorHAnsi"/>
          <w:sz w:val="26"/>
          <w:szCs w:val="26"/>
        </w:rPr>
        <w:t>yć</w:t>
      </w:r>
      <w:r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do </w:t>
      </w:r>
      <w:proofErr w:type="spellStart"/>
      <w:r w:rsidR="00EC0156" w:rsidRPr="000E2E00">
        <w:rPr>
          <w:rFonts w:asciiTheme="minorHAnsi" w:hAnsiTheme="minorHAnsi" w:cstheme="minorHAnsi"/>
          <w:sz w:val="26"/>
          <w:szCs w:val="26"/>
        </w:rPr>
        <w:t>wrzutni</w:t>
      </w:r>
      <w:proofErr w:type="spellEnd"/>
      <w:r w:rsidR="00EC0156" w:rsidRPr="000E2E00">
        <w:rPr>
          <w:rFonts w:asciiTheme="minorHAnsi" w:hAnsiTheme="minorHAnsi" w:cstheme="minorHAnsi"/>
          <w:sz w:val="26"/>
          <w:szCs w:val="26"/>
        </w:rPr>
        <w:t xml:space="preserve"> przy wejściu do biblioteki głównej </w:t>
      </w:r>
      <w:r w:rsidRPr="000E2E00">
        <w:rPr>
          <w:rFonts w:asciiTheme="minorHAnsi" w:hAnsiTheme="minorHAnsi" w:cstheme="minorHAnsi"/>
          <w:sz w:val="26"/>
          <w:szCs w:val="26"/>
        </w:rPr>
        <w:t>podpisan</w:t>
      </w:r>
      <w:r w:rsidR="00EC0156" w:rsidRPr="000E2E00">
        <w:rPr>
          <w:rFonts w:asciiTheme="minorHAnsi" w:hAnsiTheme="minorHAnsi" w:cstheme="minorHAnsi"/>
          <w:sz w:val="26"/>
          <w:szCs w:val="26"/>
        </w:rPr>
        <w:t>ą</w:t>
      </w:r>
      <w:r w:rsidR="008F5874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>przez rodziców</w:t>
      </w:r>
      <w:r w:rsidR="00924CBE" w:rsidRPr="000E2E00">
        <w:rPr>
          <w:rFonts w:asciiTheme="minorHAnsi" w:hAnsiTheme="minorHAnsi" w:cstheme="minorHAnsi"/>
          <w:sz w:val="26"/>
          <w:szCs w:val="26"/>
        </w:rPr>
        <w:t xml:space="preserve"> uczestnika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5277B6" w:rsidRPr="000E2E00">
        <w:rPr>
          <w:rFonts w:asciiTheme="minorHAnsi" w:hAnsiTheme="minorHAnsi" w:cstheme="minorHAnsi"/>
          <w:sz w:val="26"/>
          <w:szCs w:val="26"/>
        </w:rPr>
        <w:t>z</w:t>
      </w:r>
      <w:r w:rsidR="00F35FC1" w:rsidRPr="000E2E00">
        <w:rPr>
          <w:rFonts w:asciiTheme="minorHAnsi" w:hAnsiTheme="minorHAnsi" w:cstheme="minorHAnsi"/>
          <w:sz w:val="26"/>
          <w:szCs w:val="26"/>
        </w:rPr>
        <w:t>god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Pr="000E2E00">
        <w:rPr>
          <w:rFonts w:asciiTheme="minorHAnsi" w:hAnsiTheme="minorHAnsi" w:cstheme="minorHAnsi"/>
          <w:sz w:val="26"/>
          <w:szCs w:val="26"/>
        </w:rPr>
        <w:t xml:space="preserve"> na publikację</w:t>
      </w:r>
      <w:r w:rsidR="00924CBE" w:rsidRPr="000E2E00">
        <w:rPr>
          <w:rFonts w:asciiTheme="minorHAnsi" w:hAnsiTheme="minorHAnsi" w:cstheme="minorHAnsi"/>
          <w:sz w:val="26"/>
          <w:szCs w:val="26"/>
        </w:rPr>
        <w:t xml:space="preserve"> filmu. </w:t>
      </w:r>
      <w:r w:rsidR="00A839CC" w:rsidRPr="000E2E00">
        <w:rPr>
          <w:rFonts w:asciiTheme="minorHAnsi" w:hAnsiTheme="minorHAnsi" w:cstheme="minorHAnsi"/>
          <w:sz w:val="26"/>
          <w:szCs w:val="26"/>
        </w:rPr>
        <w:t xml:space="preserve">Formularz zgody dostępny na </w:t>
      </w:r>
      <w:r w:rsidR="00551AB7">
        <w:rPr>
          <w:rFonts w:asciiTheme="minorHAnsi" w:hAnsiTheme="minorHAnsi" w:cstheme="minorHAnsi"/>
          <w:sz w:val="26"/>
          <w:szCs w:val="26"/>
        </w:rPr>
        <w:t xml:space="preserve">stronie biblioteki i </w:t>
      </w:r>
      <w:proofErr w:type="spellStart"/>
      <w:r w:rsidR="00551AB7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551AB7">
        <w:rPr>
          <w:rFonts w:asciiTheme="minorHAnsi" w:hAnsiTheme="minorHAnsi" w:cstheme="minorHAnsi"/>
          <w:sz w:val="26"/>
          <w:szCs w:val="26"/>
        </w:rPr>
        <w:t>.</w:t>
      </w:r>
    </w:p>
    <w:p w14:paraId="6D74E8DC" w14:textId="77777777" w:rsidR="00ED007F" w:rsidRPr="000E2E00" w:rsidRDefault="00924CBE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Na z</w:t>
      </w:r>
      <w:r w:rsidR="00030D73" w:rsidRPr="000E2E00">
        <w:rPr>
          <w:rFonts w:asciiTheme="minorHAnsi" w:hAnsiTheme="minorHAnsi" w:cstheme="minorHAnsi"/>
          <w:sz w:val="26"/>
          <w:szCs w:val="26"/>
        </w:rPr>
        <w:t xml:space="preserve">głoszenia </w:t>
      </w:r>
      <w:r w:rsidRPr="000E2E00">
        <w:rPr>
          <w:rFonts w:asciiTheme="minorHAnsi" w:hAnsiTheme="minorHAnsi" w:cstheme="minorHAnsi"/>
          <w:sz w:val="26"/>
          <w:szCs w:val="26"/>
        </w:rPr>
        <w:t>czeka</w:t>
      </w:r>
      <w:r w:rsidR="00030D73" w:rsidRPr="000E2E00">
        <w:rPr>
          <w:rFonts w:asciiTheme="minorHAnsi" w:hAnsiTheme="minorHAnsi" w:cstheme="minorHAnsi"/>
          <w:sz w:val="26"/>
          <w:szCs w:val="26"/>
        </w:rPr>
        <w:t>my do</w:t>
      </w:r>
      <w:r w:rsidR="00ED007F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D007F" w:rsidRPr="000E2E00">
        <w:rPr>
          <w:rFonts w:asciiTheme="minorHAnsi" w:hAnsiTheme="minorHAnsi" w:cstheme="minorHAnsi"/>
          <w:b/>
          <w:sz w:val="26"/>
          <w:szCs w:val="26"/>
        </w:rPr>
        <w:t>13 maja 2020 r.</w:t>
      </w:r>
    </w:p>
    <w:p w14:paraId="39161F75" w14:textId="77777777" w:rsidR="00B107C3" w:rsidRPr="000E2E00" w:rsidRDefault="009C4853" w:rsidP="00B107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Oceny nadesłanych prezentacji</w:t>
      </w:r>
      <w:r w:rsidR="009E2FC4" w:rsidRPr="000E2E00">
        <w:rPr>
          <w:rFonts w:asciiTheme="minorHAnsi" w:hAnsiTheme="minorHAnsi" w:cstheme="minorHAnsi"/>
          <w:sz w:val="26"/>
          <w:szCs w:val="26"/>
        </w:rPr>
        <w:t xml:space="preserve"> dokona powołana komisja. </w:t>
      </w:r>
      <w:r w:rsidR="00C5713C" w:rsidRPr="000E2E00">
        <w:rPr>
          <w:rFonts w:asciiTheme="minorHAnsi" w:hAnsiTheme="minorHAnsi" w:cstheme="minorHAnsi"/>
          <w:sz w:val="26"/>
          <w:szCs w:val="26"/>
        </w:rPr>
        <w:t>Kryteria oceniania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: </w:t>
      </w:r>
      <w:r w:rsidR="001E15EE" w:rsidRPr="000E2E00">
        <w:rPr>
          <w:rFonts w:asciiTheme="minorHAnsi" w:hAnsiTheme="minorHAnsi" w:cstheme="minorHAnsi"/>
          <w:sz w:val="26"/>
          <w:szCs w:val="26"/>
        </w:rPr>
        <w:t xml:space="preserve">autorski tekst wiersza, </w:t>
      </w:r>
      <w:r w:rsidR="00924CBE" w:rsidRPr="000E2E00">
        <w:rPr>
          <w:rFonts w:asciiTheme="minorHAnsi" w:hAnsiTheme="minorHAnsi" w:cstheme="minorHAnsi"/>
          <w:sz w:val="26"/>
          <w:szCs w:val="26"/>
        </w:rPr>
        <w:t xml:space="preserve">sposób </w:t>
      </w:r>
      <w:r w:rsidR="00B107C3" w:rsidRPr="000E2E00">
        <w:rPr>
          <w:rFonts w:asciiTheme="minorHAnsi" w:hAnsiTheme="minorHAnsi" w:cstheme="minorHAnsi"/>
          <w:sz w:val="26"/>
          <w:szCs w:val="26"/>
        </w:rPr>
        <w:t>prezentacj</w:t>
      </w:r>
      <w:r w:rsidR="00924CBE" w:rsidRPr="000E2E00">
        <w:rPr>
          <w:rFonts w:asciiTheme="minorHAnsi" w:hAnsiTheme="minorHAnsi" w:cstheme="minorHAnsi"/>
          <w:sz w:val="26"/>
          <w:szCs w:val="26"/>
        </w:rPr>
        <w:t>i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, </w:t>
      </w:r>
      <w:r w:rsidR="009E2FC4" w:rsidRPr="000E2E00">
        <w:rPr>
          <w:rFonts w:asciiTheme="minorHAnsi" w:hAnsiTheme="minorHAnsi" w:cstheme="minorHAnsi"/>
          <w:sz w:val="26"/>
          <w:szCs w:val="26"/>
        </w:rPr>
        <w:t>oryginalny pomysł, kreatywność</w:t>
      </w:r>
      <w:r w:rsidR="00236C4A" w:rsidRPr="000E2E00">
        <w:rPr>
          <w:rFonts w:asciiTheme="minorHAnsi" w:hAnsiTheme="minorHAnsi" w:cstheme="minorHAnsi"/>
          <w:sz w:val="26"/>
          <w:szCs w:val="26"/>
        </w:rPr>
        <w:t>, poprawność językowa.</w:t>
      </w:r>
    </w:p>
    <w:p w14:paraId="20C195C3" w14:textId="77777777" w:rsidR="00ED007F" w:rsidRPr="000E2E00" w:rsidRDefault="00ED007F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Ogłoszenie wyników odbędzie się </w:t>
      </w:r>
      <w:r w:rsidRPr="000E2E00">
        <w:rPr>
          <w:rFonts w:asciiTheme="minorHAnsi" w:hAnsiTheme="minorHAnsi" w:cstheme="minorHAnsi"/>
          <w:b/>
          <w:sz w:val="26"/>
          <w:szCs w:val="26"/>
        </w:rPr>
        <w:t>18 maja 2020 r.</w:t>
      </w:r>
    </w:p>
    <w:p w14:paraId="3D9B0D8A" w14:textId="77777777" w:rsidR="00ED007F" w:rsidRPr="000E2E00" w:rsidRDefault="00ED007F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Zwycięzcy otrzymają nagrody rzeczowe. </w:t>
      </w:r>
    </w:p>
    <w:p w14:paraId="00634DB7" w14:textId="77777777" w:rsidR="00B107C3" w:rsidRPr="000E2E00" w:rsidRDefault="00765125" w:rsidP="009E2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Nadesłane </w:t>
      </w:r>
      <w:r w:rsidR="00B107C3" w:rsidRPr="000E2E00">
        <w:rPr>
          <w:rFonts w:asciiTheme="minorHAnsi" w:hAnsiTheme="minorHAnsi" w:cstheme="minorHAnsi"/>
          <w:sz w:val="26"/>
          <w:szCs w:val="26"/>
        </w:rPr>
        <w:t>pr</w:t>
      </w:r>
      <w:r w:rsidR="008F5874" w:rsidRPr="000E2E00">
        <w:rPr>
          <w:rFonts w:asciiTheme="minorHAnsi" w:hAnsiTheme="minorHAnsi" w:cstheme="minorHAnsi"/>
          <w:sz w:val="26"/>
          <w:szCs w:val="26"/>
        </w:rPr>
        <w:t>ezentacje zostaną opublikowane</w:t>
      </w:r>
      <w:r w:rsidR="00CE71A9" w:rsidRPr="000E2E00">
        <w:rPr>
          <w:rFonts w:asciiTheme="minorHAnsi" w:hAnsiTheme="minorHAnsi" w:cstheme="minorHAnsi"/>
          <w:sz w:val="26"/>
          <w:szCs w:val="26"/>
        </w:rPr>
        <w:t xml:space="preserve"> na </w:t>
      </w:r>
      <w:proofErr w:type="spellStart"/>
      <w:r w:rsidR="00CE71A9" w:rsidRPr="000E2E00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CE71A9" w:rsidRPr="000E2E00">
        <w:rPr>
          <w:rFonts w:asciiTheme="minorHAnsi" w:hAnsiTheme="minorHAnsi" w:cstheme="minorHAnsi"/>
          <w:sz w:val="26"/>
          <w:szCs w:val="26"/>
        </w:rPr>
        <w:t xml:space="preserve"> i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 stronie </w:t>
      </w:r>
      <w:r w:rsidR="00CE71A9" w:rsidRPr="000E2E00">
        <w:rPr>
          <w:rFonts w:asciiTheme="minorHAnsi" w:hAnsiTheme="minorHAnsi" w:cstheme="minorHAnsi"/>
          <w:sz w:val="26"/>
          <w:szCs w:val="26"/>
        </w:rPr>
        <w:t xml:space="preserve">internetowej 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biblioteki. </w:t>
      </w:r>
    </w:p>
    <w:p w14:paraId="7CA90C24" w14:textId="77777777" w:rsidR="00B107C3" w:rsidRPr="000E2E00" w:rsidRDefault="00924CBE" w:rsidP="00B1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W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szelkie pytania należy kierować do Aleksandry </w:t>
      </w:r>
      <w:proofErr w:type="spellStart"/>
      <w:r w:rsidR="00B107C3" w:rsidRPr="000E2E00">
        <w:rPr>
          <w:rFonts w:asciiTheme="minorHAnsi" w:hAnsiTheme="minorHAnsi" w:cstheme="minorHAnsi"/>
          <w:sz w:val="26"/>
          <w:szCs w:val="26"/>
        </w:rPr>
        <w:t>Werenczuk</w:t>
      </w:r>
      <w:proofErr w:type="spellEnd"/>
      <w:r w:rsidR="00B107C3" w:rsidRPr="000E2E00">
        <w:rPr>
          <w:rFonts w:asciiTheme="minorHAnsi" w:hAnsiTheme="minorHAnsi" w:cstheme="minorHAnsi"/>
          <w:sz w:val="26"/>
          <w:szCs w:val="26"/>
        </w:rPr>
        <w:t>-Hinc, tel. 695 219</w:t>
      </w:r>
      <w:r w:rsidR="0031607D" w:rsidRPr="000E2E00">
        <w:rPr>
          <w:rFonts w:asciiTheme="minorHAnsi" w:hAnsiTheme="minorHAnsi" w:cstheme="minorHAnsi"/>
          <w:sz w:val="26"/>
          <w:szCs w:val="26"/>
        </w:rPr>
        <w:t> </w:t>
      </w:r>
      <w:r w:rsidR="00B107C3" w:rsidRPr="000E2E00">
        <w:rPr>
          <w:rFonts w:asciiTheme="minorHAnsi" w:hAnsiTheme="minorHAnsi" w:cstheme="minorHAnsi"/>
          <w:sz w:val="26"/>
          <w:szCs w:val="26"/>
        </w:rPr>
        <w:t>134</w:t>
      </w:r>
      <w:r w:rsidR="0031607D" w:rsidRPr="000E2E00">
        <w:rPr>
          <w:rFonts w:asciiTheme="minorHAnsi" w:hAnsiTheme="minorHAnsi" w:cstheme="minorHAnsi"/>
          <w:sz w:val="26"/>
          <w:szCs w:val="26"/>
        </w:rPr>
        <w:t xml:space="preserve">, e-mail </w:t>
      </w:r>
      <w:hyperlink r:id="rId7" w:history="1">
        <w:r w:rsidR="001563A5" w:rsidRPr="000E2E00">
          <w:rPr>
            <w:rStyle w:val="Hipercze"/>
            <w:rFonts w:asciiTheme="minorHAnsi" w:hAnsiTheme="minorHAnsi" w:cstheme="minorHAnsi"/>
            <w:sz w:val="26"/>
            <w:szCs w:val="26"/>
          </w:rPr>
          <w:t>ko@biblioteka.lebork.pl</w:t>
        </w:r>
      </w:hyperlink>
      <w:r w:rsidR="0081029A" w:rsidRPr="000E2E00">
        <w:rPr>
          <w:rStyle w:val="Hipercze"/>
          <w:rFonts w:asciiTheme="minorHAnsi" w:hAnsiTheme="minorHAnsi" w:cstheme="minorHAnsi"/>
          <w:sz w:val="26"/>
          <w:szCs w:val="26"/>
        </w:rPr>
        <w:t>.</w:t>
      </w:r>
    </w:p>
    <w:p w14:paraId="42D88DEA" w14:textId="12442238" w:rsidR="00450F35" w:rsidRDefault="00450F35" w:rsidP="00450F35">
      <w:pPr>
        <w:rPr>
          <w:sz w:val="26"/>
          <w:szCs w:val="26"/>
        </w:rPr>
      </w:pPr>
    </w:p>
    <w:p w14:paraId="5AE17591" w14:textId="4DAE26D1" w:rsidR="00450F35" w:rsidRDefault="00450F35" w:rsidP="00450F35">
      <w:pPr>
        <w:rPr>
          <w:sz w:val="26"/>
          <w:szCs w:val="26"/>
        </w:rPr>
      </w:pPr>
      <w:r>
        <w:rPr>
          <w:sz w:val="26"/>
          <w:szCs w:val="26"/>
        </w:rPr>
        <w:t xml:space="preserve">Klauzula informacyjna: </w:t>
      </w:r>
    </w:p>
    <w:p w14:paraId="5AACACDE" w14:textId="69BBE3F2" w:rsidR="00450F35" w:rsidRDefault="00450F35" w:rsidP="00450F35">
      <w:r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 z 04.05.2016) informuję, że:</w:t>
      </w:r>
    </w:p>
    <w:p w14:paraId="2D70B1DE" w14:textId="606A3A50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administratorem Pani/Pana danych osobowych jest Miejska Biblioteka Publiczna w Lęborku,</w:t>
      </w:r>
    </w:p>
    <w:p w14:paraId="576456BB" w14:textId="664BE7DA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kontakt z Inspektorem Ochrony Danych – komputeryzacja@bibioteka.lebork.pl,</w:t>
      </w:r>
    </w:p>
    <w:p w14:paraId="3F602FE8" w14:textId="71E02AC6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Pani/Pana dane osobowe przetwarzane będą w celu realizacji konkursu: „O złotą maskę dobrej wróżki”,</w:t>
      </w:r>
    </w:p>
    <w:p w14:paraId="681AA74D" w14:textId="3FD5DD46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odbiorcami Pani/Pana danych osobowych będą upoważnieni pracownicy MPB w Lęborku,</w:t>
      </w:r>
    </w:p>
    <w:p w14:paraId="619134E0" w14:textId="7FA25DA9" w:rsidR="00450F35" w:rsidRDefault="00450F35" w:rsidP="003F0E7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Pani/Pana dane osobowe przechowywane będą przez okres niezbędny do przeprowadzenia konkursu i ogłoszenia wyników - maksymalnie 12 miesięcy,</w:t>
      </w:r>
    </w:p>
    <w:p w14:paraId="7992DEA4" w14:textId="3CD4D7CF" w:rsidR="00450F35" w:rsidRPr="00450F35" w:rsidRDefault="00450F35" w:rsidP="003F0E7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 w:rsidRPr="00450F35">
        <w:rPr>
          <w:rFonts w:ascii="Tahoma" w:hAnsi="Tahoma" w:cs="Tahoma"/>
          <w:color w:val="000000"/>
          <w:sz w:val="17"/>
          <w:szCs w:val="17"/>
        </w:rPr>
        <w:t>posiada Pani/Pan prawo do żądania od administratora dostępu do danych osobowych, ich sprostowania, usunięcia lub ograniczenia przetwarzania, ma Pani/Pan prawo wniesienia skargi do organu nadzorczego,</w:t>
      </w:r>
    </w:p>
    <w:p w14:paraId="4CC85965" w14:textId="1C0B6ABD" w:rsidR="00A4329F" w:rsidRPr="00551AB7" w:rsidRDefault="00450F35" w:rsidP="00551AB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podanie danych osobowych jest dobrowolne, jednakże odmowa podania danych uniemoż</w:t>
      </w:r>
      <w:r w:rsidR="00551AB7">
        <w:rPr>
          <w:rFonts w:ascii="Tahoma" w:hAnsi="Tahoma" w:cs="Tahoma"/>
          <w:color w:val="000000"/>
          <w:sz w:val="17"/>
          <w:szCs w:val="17"/>
        </w:rPr>
        <w:t>liwia uczestnictwo w konkursie.</w:t>
      </w:r>
      <w:bookmarkStart w:id="0" w:name="_GoBack"/>
      <w:bookmarkEnd w:id="0"/>
    </w:p>
    <w:sectPr w:rsidR="00A4329F" w:rsidRPr="00551AB7" w:rsidSect="003F0E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30D"/>
    <w:multiLevelType w:val="hybridMultilevel"/>
    <w:tmpl w:val="8A74E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871F9"/>
    <w:multiLevelType w:val="multilevel"/>
    <w:tmpl w:val="77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17668"/>
    <w:multiLevelType w:val="hybridMultilevel"/>
    <w:tmpl w:val="87F2E640"/>
    <w:lvl w:ilvl="0" w:tplc="E0304E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2"/>
    <w:rsid w:val="00012019"/>
    <w:rsid w:val="00030D73"/>
    <w:rsid w:val="0004266E"/>
    <w:rsid w:val="000C7ADF"/>
    <w:rsid w:val="000D2166"/>
    <w:rsid w:val="000E2E00"/>
    <w:rsid w:val="0011448A"/>
    <w:rsid w:val="0012343F"/>
    <w:rsid w:val="001563A5"/>
    <w:rsid w:val="0018785E"/>
    <w:rsid w:val="001D1412"/>
    <w:rsid w:val="001D5966"/>
    <w:rsid w:val="001E15EE"/>
    <w:rsid w:val="001E4EE9"/>
    <w:rsid w:val="002001D4"/>
    <w:rsid w:val="002035CE"/>
    <w:rsid w:val="002041BE"/>
    <w:rsid w:val="002306EB"/>
    <w:rsid w:val="00236C4A"/>
    <w:rsid w:val="00264408"/>
    <w:rsid w:val="002A5616"/>
    <w:rsid w:val="002E08EE"/>
    <w:rsid w:val="002F61E2"/>
    <w:rsid w:val="00303A06"/>
    <w:rsid w:val="0031607D"/>
    <w:rsid w:val="003250F2"/>
    <w:rsid w:val="003A2A5B"/>
    <w:rsid w:val="003F0E7C"/>
    <w:rsid w:val="00415DBF"/>
    <w:rsid w:val="004257A3"/>
    <w:rsid w:val="00425AD8"/>
    <w:rsid w:val="00450F35"/>
    <w:rsid w:val="004647CD"/>
    <w:rsid w:val="004C1801"/>
    <w:rsid w:val="00506D48"/>
    <w:rsid w:val="005277B6"/>
    <w:rsid w:val="00551AB7"/>
    <w:rsid w:val="00553C4D"/>
    <w:rsid w:val="005849FE"/>
    <w:rsid w:val="005A4E8B"/>
    <w:rsid w:val="005B444A"/>
    <w:rsid w:val="005E1FE0"/>
    <w:rsid w:val="00612D56"/>
    <w:rsid w:val="006E05EC"/>
    <w:rsid w:val="006E2820"/>
    <w:rsid w:val="006E5417"/>
    <w:rsid w:val="006F0BEB"/>
    <w:rsid w:val="00747308"/>
    <w:rsid w:val="00765125"/>
    <w:rsid w:val="00777217"/>
    <w:rsid w:val="0078078A"/>
    <w:rsid w:val="00796D37"/>
    <w:rsid w:val="007B37EA"/>
    <w:rsid w:val="007D6730"/>
    <w:rsid w:val="0081029A"/>
    <w:rsid w:val="0082738E"/>
    <w:rsid w:val="0086736B"/>
    <w:rsid w:val="0089683F"/>
    <w:rsid w:val="008F5874"/>
    <w:rsid w:val="009178AF"/>
    <w:rsid w:val="00924CBE"/>
    <w:rsid w:val="00925ED3"/>
    <w:rsid w:val="00935471"/>
    <w:rsid w:val="009C4853"/>
    <w:rsid w:val="009C578F"/>
    <w:rsid w:val="009E2FC4"/>
    <w:rsid w:val="00A07429"/>
    <w:rsid w:val="00A41F13"/>
    <w:rsid w:val="00A42A53"/>
    <w:rsid w:val="00A4329F"/>
    <w:rsid w:val="00A839CC"/>
    <w:rsid w:val="00A96DCF"/>
    <w:rsid w:val="00AF08D2"/>
    <w:rsid w:val="00B107C3"/>
    <w:rsid w:val="00C5713C"/>
    <w:rsid w:val="00CB76EC"/>
    <w:rsid w:val="00CE71A9"/>
    <w:rsid w:val="00D2670A"/>
    <w:rsid w:val="00D574D3"/>
    <w:rsid w:val="00D81D10"/>
    <w:rsid w:val="00DF2446"/>
    <w:rsid w:val="00E05DD2"/>
    <w:rsid w:val="00E23609"/>
    <w:rsid w:val="00EC0156"/>
    <w:rsid w:val="00ED007F"/>
    <w:rsid w:val="00F35FC1"/>
    <w:rsid w:val="00FB3785"/>
    <w:rsid w:val="00FD4742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7A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7A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@biblioteka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p.lebo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Lębork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Szczupaczyńsa</dc:creator>
  <cp:lastModifiedBy>MBP</cp:lastModifiedBy>
  <cp:revision>2</cp:revision>
  <cp:lastPrinted>2020-04-22T12:32:00Z</cp:lastPrinted>
  <dcterms:created xsi:type="dcterms:W3CDTF">2020-04-27T11:22:00Z</dcterms:created>
  <dcterms:modified xsi:type="dcterms:W3CDTF">2020-04-27T11:22:00Z</dcterms:modified>
</cp:coreProperties>
</file>